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6A" w:rsidRDefault="003E318E">
      <w:pPr>
        <w:rPr>
          <w:b/>
        </w:rPr>
      </w:pPr>
      <w:r>
        <w:rPr>
          <w:b/>
        </w:rPr>
        <w:t xml:space="preserve">                             </w:t>
      </w:r>
      <w:r w:rsidR="001304C6">
        <w:rPr>
          <w:b/>
        </w:rPr>
        <w:t>Links &amp; Documents:  Making Changes or Additions.  Instructions for Admin Users</w:t>
      </w:r>
    </w:p>
    <w:p w:rsidR="003E318E" w:rsidRDefault="003E318E">
      <w:pPr>
        <w:rPr>
          <w:b/>
        </w:rPr>
      </w:pPr>
    </w:p>
    <w:p w:rsidR="006D2A6A" w:rsidRDefault="006D2A6A">
      <w:pPr>
        <w:rPr>
          <w:b/>
        </w:rPr>
      </w:pPr>
      <w:r>
        <w:rPr>
          <w:b/>
        </w:rPr>
        <w:t>1)</w:t>
      </w:r>
      <w:r w:rsidR="00837480">
        <w:rPr>
          <w:b/>
        </w:rPr>
        <w:t xml:space="preserve">  </w:t>
      </w:r>
      <w:r>
        <w:rPr>
          <w:b/>
        </w:rPr>
        <w:t xml:space="preserve"> </w:t>
      </w:r>
      <w:r w:rsidR="00645A9B" w:rsidRPr="007C598C">
        <w:rPr>
          <w:b/>
        </w:rPr>
        <w:t xml:space="preserve">Uploading a document to OHC </w:t>
      </w:r>
      <w:proofErr w:type="gramStart"/>
      <w:r w:rsidR="00645A9B" w:rsidRPr="007C598C">
        <w:rPr>
          <w:b/>
        </w:rPr>
        <w:t>Website</w:t>
      </w:r>
      <w:r w:rsidR="003E318E">
        <w:rPr>
          <w:b/>
        </w:rPr>
        <w:t xml:space="preserve">  *</w:t>
      </w:r>
      <w:proofErr w:type="gramEnd"/>
      <w:r w:rsidR="003E318E">
        <w:rPr>
          <w:b/>
        </w:rPr>
        <w:t>*This is done first for any</w:t>
      </w:r>
      <w:r w:rsidR="0067780B">
        <w:rPr>
          <w:b/>
        </w:rPr>
        <w:t xml:space="preserve"> documents to be linked.</w:t>
      </w:r>
    </w:p>
    <w:p w:rsidR="00837480" w:rsidRDefault="00837480">
      <w:pPr>
        <w:rPr>
          <w:b/>
        </w:rPr>
      </w:pPr>
    </w:p>
    <w:p w:rsidR="0060301E" w:rsidRDefault="0060301E">
      <w:pPr>
        <w:rPr>
          <w:b/>
        </w:rPr>
      </w:pPr>
      <w:r>
        <w:rPr>
          <w:b/>
        </w:rPr>
        <w:t>2)</w:t>
      </w:r>
      <w:r w:rsidR="00837480">
        <w:rPr>
          <w:b/>
        </w:rPr>
        <w:t xml:space="preserve">  </w:t>
      </w:r>
      <w:r>
        <w:rPr>
          <w:b/>
        </w:rPr>
        <w:t xml:space="preserve"> Creating new text in a “Green Box” on the home page of an OHC website</w:t>
      </w:r>
      <w:r w:rsidR="001304C6">
        <w:rPr>
          <w:b/>
        </w:rPr>
        <w:t xml:space="preserve"> (only if needed)</w:t>
      </w:r>
      <w:r>
        <w:rPr>
          <w:b/>
        </w:rPr>
        <w:t>.</w:t>
      </w:r>
    </w:p>
    <w:p w:rsidR="00837480" w:rsidRDefault="00837480">
      <w:pPr>
        <w:rPr>
          <w:b/>
        </w:rPr>
      </w:pPr>
    </w:p>
    <w:p w:rsidR="00C95CF6" w:rsidRDefault="00224EF6">
      <w:pPr>
        <w:rPr>
          <w:b/>
        </w:rPr>
      </w:pPr>
      <w:r>
        <w:rPr>
          <w:b/>
        </w:rPr>
        <w:t>3</w:t>
      </w:r>
      <w:r w:rsidR="006D2A6A">
        <w:rPr>
          <w:b/>
        </w:rPr>
        <w:t>)</w:t>
      </w:r>
      <w:r w:rsidR="00837480">
        <w:rPr>
          <w:b/>
        </w:rPr>
        <w:t xml:space="preserve">  </w:t>
      </w:r>
      <w:r w:rsidR="006D2A6A">
        <w:rPr>
          <w:b/>
        </w:rPr>
        <w:t xml:space="preserve"> C</w:t>
      </w:r>
      <w:r w:rsidR="00F60046">
        <w:rPr>
          <w:b/>
        </w:rPr>
        <w:t>reating</w:t>
      </w:r>
      <w:r w:rsidR="0060301E">
        <w:rPr>
          <w:b/>
        </w:rPr>
        <w:t xml:space="preserve"> link</w:t>
      </w:r>
      <w:r w:rsidR="00F60046">
        <w:rPr>
          <w:b/>
        </w:rPr>
        <w:t>s</w:t>
      </w:r>
      <w:r w:rsidR="0060301E">
        <w:rPr>
          <w:b/>
        </w:rPr>
        <w:t xml:space="preserve"> on a</w:t>
      </w:r>
      <w:r w:rsidR="006D2A6A">
        <w:rPr>
          <w:b/>
        </w:rPr>
        <w:t xml:space="preserve"> site</w:t>
      </w:r>
      <w:r w:rsidR="00F60046">
        <w:rPr>
          <w:b/>
        </w:rPr>
        <w:t xml:space="preserve"> (A</w:t>
      </w:r>
      <w:proofErr w:type="gramStart"/>
      <w:r w:rsidR="00F60046">
        <w:rPr>
          <w:b/>
        </w:rPr>
        <w:t>,B,C</w:t>
      </w:r>
      <w:proofErr w:type="gramEnd"/>
      <w:r w:rsidR="00F60046">
        <w:rPr>
          <w:b/>
        </w:rPr>
        <w:t>)</w:t>
      </w:r>
      <w:r w:rsidR="00C95CF6">
        <w:rPr>
          <w:b/>
        </w:rPr>
        <w:t>:</w:t>
      </w:r>
    </w:p>
    <w:p w:rsidR="00C95CF6" w:rsidRDefault="003E318E">
      <w:pPr>
        <w:rPr>
          <w:b/>
        </w:rPr>
      </w:pPr>
      <w:r>
        <w:rPr>
          <w:b/>
        </w:rPr>
        <w:t xml:space="preserve">       A. Creating</w:t>
      </w:r>
      <w:r w:rsidR="0060301E">
        <w:rPr>
          <w:b/>
        </w:rPr>
        <w:t xml:space="preserve"> a document link to</w:t>
      </w:r>
      <w:r w:rsidR="00C95CF6">
        <w:rPr>
          <w:b/>
        </w:rPr>
        <w:t xml:space="preserve"> text in a “Green Box”.</w:t>
      </w:r>
    </w:p>
    <w:p w:rsidR="00C95CF6" w:rsidRDefault="00C95CF6">
      <w:pPr>
        <w:rPr>
          <w:b/>
        </w:rPr>
      </w:pPr>
      <w:r>
        <w:rPr>
          <w:b/>
        </w:rPr>
        <w:t xml:space="preserve">       B. Creating document links in the body of a website </w:t>
      </w:r>
      <w:r w:rsidR="003E318E">
        <w:rPr>
          <w:b/>
        </w:rPr>
        <w:t xml:space="preserve">section </w:t>
      </w:r>
      <w:r>
        <w:rPr>
          <w:b/>
        </w:rPr>
        <w:t xml:space="preserve">page. (Ex: </w:t>
      </w:r>
      <w:r w:rsidR="003E318E">
        <w:rPr>
          <w:b/>
        </w:rPr>
        <w:t>Web Resources or</w:t>
      </w:r>
      <w:r>
        <w:rPr>
          <w:b/>
        </w:rPr>
        <w:t xml:space="preserve"> Index of </w:t>
      </w:r>
      <w:r w:rsidR="001304C6">
        <w:rPr>
          <w:b/>
        </w:rPr>
        <w:t xml:space="preserve">  </w:t>
      </w:r>
      <w:r>
        <w:rPr>
          <w:b/>
        </w:rPr>
        <w:t>Readings)</w:t>
      </w:r>
    </w:p>
    <w:p w:rsidR="006D2A6A" w:rsidRDefault="00C95CF6">
      <w:pPr>
        <w:rPr>
          <w:b/>
        </w:rPr>
      </w:pPr>
      <w:r>
        <w:rPr>
          <w:b/>
        </w:rPr>
        <w:t xml:space="preserve">       C.  Linkin</w:t>
      </w:r>
      <w:r w:rsidR="00A15329">
        <w:rPr>
          <w:b/>
        </w:rPr>
        <w:t>g text to an outside URL</w:t>
      </w:r>
      <w:r w:rsidR="00146894">
        <w:rPr>
          <w:b/>
        </w:rPr>
        <w:t xml:space="preserve"> web address</w:t>
      </w:r>
      <w:bookmarkStart w:id="0" w:name="_GoBack"/>
      <w:bookmarkEnd w:id="0"/>
      <w:r>
        <w:rPr>
          <w:b/>
        </w:rPr>
        <w:t>.</w:t>
      </w:r>
      <w:r w:rsidR="0067780B">
        <w:rPr>
          <w:b/>
        </w:rPr>
        <w:t xml:space="preserve">   </w:t>
      </w:r>
    </w:p>
    <w:p w:rsidR="00C95CF6" w:rsidRDefault="003E318E" w:rsidP="003E318E">
      <w:pPr>
        <w:jc w:val="center"/>
        <w:rPr>
          <w:b/>
        </w:rPr>
      </w:pPr>
      <w:r>
        <w:rPr>
          <w:b/>
        </w:rPr>
        <w:t>------------------------------------------------------------</w:t>
      </w:r>
    </w:p>
    <w:p w:rsidR="00C95CF6" w:rsidRPr="003F2734" w:rsidRDefault="00C95CF6">
      <w:pPr>
        <w:rPr>
          <w:b/>
        </w:rPr>
      </w:pPr>
    </w:p>
    <w:p w:rsidR="00645A9B" w:rsidRDefault="006D2A6A">
      <w:pPr>
        <w:rPr>
          <w:b/>
        </w:rPr>
      </w:pPr>
      <w:r w:rsidRPr="003F2734">
        <w:rPr>
          <w:b/>
        </w:rPr>
        <w:t>1) Uploading a Document</w:t>
      </w:r>
      <w:r w:rsidR="0067780B">
        <w:rPr>
          <w:b/>
        </w:rPr>
        <w:t xml:space="preserve"> to the school or Team site.</w:t>
      </w:r>
      <w:r w:rsidR="00870A94">
        <w:rPr>
          <w:b/>
        </w:rPr>
        <w:t xml:space="preserve"> (Y</w:t>
      </w:r>
      <w:r w:rsidR="0067780B">
        <w:rPr>
          <w:b/>
        </w:rPr>
        <w:t>ou must do this first, before linking it</w:t>
      </w:r>
      <w:r w:rsidR="00837480">
        <w:rPr>
          <w:b/>
        </w:rPr>
        <w:t xml:space="preserve"> to text on any </w:t>
      </w:r>
      <w:r w:rsidR="00F3378B">
        <w:rPr>
          <w:b/>
        </w:rPr>
        <w:t>site</w:t>
      </w:r>
      <w:r w:rsidR="00870A94">
        <w:rPr>
          <w:b/>
        </w:rPr>
        <w:t>.</w:t>
      </w:r>
      <w:r w:rsidR="0067780B">
        <w:rPr>
          <w:b/>
        </w:rPr>
        <w:t>)</w:t>
      </w:r>
      <w:r w:rsidRPr="003F2734">
        <w:rPr>
          <w:b/>
        </w:rPr>
        <w:t xml:space="preserve">: </w:t>
      </w:r>
    </w:p>
    <w:p w:rsidR="00837480" w:rsidRPr="00837480" w:rsidRDefault="00837480">
      <w:r w:rsidRPr="00837480">
        <w:t xml:space="preserve">Select the school site, or </w:t>
      </w:r>
      <w:proofErr w:type="spellStart"/>
      <w:r w:rsidRPr="00837480">
        <w:t>ohc</w:t>
      </w:r>
      <w:proofErr w:type="spellEnd"/>
      <w:r w:rsidRPr="00837480">
        <w:t xml:space="preserve"> team site you will be working with.</w:t>
      </w:r>
    </w:p>
    <w:p w:rsidR="00645A9B" w:rsidRDefault="00645A9B">
      <w:r>
        <w:t xml:space="preserve">Go to </w:t>
      </w:r>
      <w:r w:rsidR="00607BF5">
        <w:t>the</w:t>
      </w:r>
      <w:r w:rsidR="00837480">
        <w:t xml:space="preserve"> </w:t>
      </w:r>
      <w:r w:rsidR="0067780B">
        <w:t>“</w:t>
      </w:r>
      <w:r>
        <w:t>Site Administration</w:t>
      </w:r>
      <w:r w:rsidR="0067780B">
        <w:t>”</w:t>
      </w:r>
      <w:r>
        <w:t xml:space="preserve"> Green box, lower left.</w:t>
      </w:r>
    </w:p>
    <w:p w:rsidR="00645A9B" w:rsidRDefault="00645A9B">
      <w:r>
        <w:t xml:space="preserve">Select </w:t>
      </w:r>
      <w:r w:rsidR="0067780B">
        <w:t>“Front Page”</w:t>
      </w:r>
      <w:r>
        <w:t xml:space="preserve"> for drop down selection list and then select Site Files</w:t>
      </w:r>
    </w:p>
    <w:p w:rsidR="00645A9B" w:rsidRDefault="00645A9B">
      <w:r>
        <w:t>You will see folders that correspond to Green Box titles on the front page.</w:t>
      </w:r>
    </w:p>
    <w:p w:rsidR="00645A9B" w:rsidRDefault="00645A9B">
      <w:r>
        <w:t>Select the folder that corresponds to where your link wi</w:t>
      </w:r>
      <w:r w:rsidR="0067780B">
        <w:t xml:space="preserve">ll be located.  (If it doesn’t correspond to </w:t>
      </w:r>
      <w:r>
        <w:t xml:space="preserve">a </w:t>
      </w:r>
      <w:r w:rsidR="0067780B">
        <w:t xml:space="preserve">specific </w:t>
      </w:r>
      <w:r>
        <w:t>Green Box</w:t>
      </w:r>
      <w:r w:rsidR="0067780B">
        <w:t xml:space="preserve"> on your front page of the site</w:t>
      </w:r>
      <w:r>
        <w:t xml:space="preserve"> you ca</w:t>
      </w:r>
      <w:r w:rsidR="0067780B">
        <w:t xml:space="preserve">n </w:t>
      </w:r>
      <w:r>
        <w:t>continue to just upload a file to the extended list of documents under all the folders.)</w:t>
      </w:r>
    </w:p>
    <w:p w:rsidR="00645A9B" w:rsidRDefault="00645A9B">
      <w:r>
        <w:t>Once ready to upload a file scroll to bottom of the screen and select “Upload a File” button.</w:t>
      </w:r>
    </w:p>
    <w:p w:rsidR="00645A9B" w:rsidRDefault="00645A9B">
      <w:r>
        <w:t>Select Browse button and choose file from your computer documents.</w:t>
      </w:r>
    </w:p>
    <w:p w:rsidR="00645A9B" w:rsidRDefault="007C598C">
      <w:r>
        <w:t>Select “Upload this file”</w:t>
      </w:r>
      <w:r w:rsidR="0067780B">
        <w:t xml:space="preserve"> </w:t>
      </w:r>
      <w:r>
        <w:t>button. It will now be in place.</w:t>
      </w:r>
    </w:p>
    <w:p w:rsidR="007C598C" w:rsidRPr="0060301E" w:rsidRDefault="0067780B">
      <w:r>
        <w:rPr>
          <w:b/>
        </w:rPr>
        <w:t>**To delete</w:t>
      </w:r>
      <w:r w:rsidR="007C598C" w:rsidRPr="007C598C">
        <w:rPr>
          <w:b/>
        </w:rPr>
        <w:t xml:space="preserve"> a document: </w:t>
      </w:r>
      <w:r w:rsidR="007C598C" w:rsidRPr="0060301E">
        <w:t xml:space="preserve"> check grey check box to left of document and scroll down to bottom of page to white box that reads : “with chosen files…” and choose from drop down menu.</w:t>
      </w:r>
      <w:r w:rsidR="0060301E">
        <w:t xml:space="preserve"> This will also disable any links to this document on the specific school or </w:t>
      </w:r>
      <w:proofErr w:type="spellStart"/>
      <w:r w:rsidR="0060301E">
        <w:t>ohc</w:t>
      </w:r>
      <w:proofErr w:type="spellEnd"/>
      <w:r w:rsidR="0060301E">
        <w:t xml:space="preserve"> team website you are in.</w:t>
      </w:r>
    </w:p>
    <w:p w:rsidR="006D2A6A" w:rsidRDefault="006D2A6A">
      <w:pPr>
        <w:rPr>
          <w:b/>
        </w:rPr>
      </w:pPr>
    </w:p>
    <w:p w:rsidR="0060301E" w:rsidRDefault="0060301E" w:rsidP="0060301E">
      <w:pPr>
        <w:rPr>
          <w:b/>
        </w:rPr>
      </w:pPr>
      <w:r>
        <w:rPr>
          <w:b/>
        </w:rPr>
        <w:t>2) Creating new text in a “Green Box” on the home page of an OHC website, if needed:</w:t>
      </w:r>
    </w:p>
    <w:p w:rsidR="006D2A6A" w:rsidRDefault="006D2A6A">
      <w:r>
        <w:lastRenderedPageBreak/>
        <w:t xml:space="preserve">On the front page of your website </w:t>
      </w:r>
      <w:r w:rsidR="003E318E">
        <w:t xml:space="preserve">look in upper right corner and </w:t>
      </w:r>
      <w:r>
        <w:t xml:space="preserve">click on “Turn editing on”. You will see colorful icons appear in all the “green boxes”.  NOTE: it is very important to “Turn editing off” when you </w:t>
      </w:r>
      <w:r w:rsidR="00607BF5">
        <w:t>are done with your task.</w:t>
      </w:r>
    </w:p>
    <w:p w:rsidR="006D2A6A" w:rsidRDefault="0060301E">
      <w:r>
        <w:t>Choose the</w:t>
      </w:r>
      <w:r w:rsidR="006D2A6A">
        <w:t xml:space="preserve"> green box where you want to create a new text link, and choose the configuration icon (looks like a small yellow pencil and paper, to left of red “x” icon.)</w:t>
      </w:r>
      <w:r>
        <w:t xml:space="preserve"> at the top of that green box.</w:t>
      </w:r>
    </w:p>
    <w:p w:rsidR="006D2A6A" w:rsidRDefault="006D2A6A">
      <w:r>
        <w:t>This will bring up the text bo</w:t>
      </w:r>
      <w:r w:rsidR="0060301E">
        <w:t>x for your specific green box</w:t>
      </w:r>
      <w:r>
        <w:t xml:space="preserve">.  Don’t edit any active links there unless you want to as editing text for active links will disable them, and you will have to redo them per below.  </w:t>
      </w:r>
    </w:p>
    <w:p w:rsidR="006D2A6A" w:rsidRDefault="00870A94">
      <w:r>
        <w:t>If needed t</w:t>
      </w:r>
      <w:r w:rsidR="0060301E">
        <w:t>ype in some</w:t>
      </w:r>
      <w:r w:rsidR="006D2A6A">
        <w:t xml:space="preserve"> </w:t>
      </w:r>
      <w:r>
        <w:t xml:space="preserve">new </w:t>
      </w:r>
      <w:r w:rsidR="006D2A6A">
        <w:t>text for your new link, you will see the text is black, no</w:t>
      </w:r>
      <w:r w:rsidR="0060301E">
        <w:t>t</w:t>
      </w:r>
      <w:r w:rsidR="006D2A6A">
        <w:t xml:space="preserve"> blue. </w:t>
      </w:r>
    </w:p>
    <w:p w:rsidR="006D2A6A" w:rsidRDefault="006D2A6A">
      <w:r>
        <w:t>Choose “Save changes” button at bottom of screen.</w:t>
      </w:r>
    </w:p>
    <w:p w:rsidR="00607BF5" w:rsidRDefault="006D2A6A">
      <w:r>
        <w:t xml:space="preserve">You will then see the original green box with your new text, in black.  </w:t>
      </w:r>
    </w:p>
    <w:p w:rsidR="0067780B" w:rsidRDefault="00607BF5">
      <w:r>
        <w:t>Turn editing function off, upper right.</w:t>
      </w:r>
    </w:p>
    <w:p w:rsidR="00224EF6" w:rsidRDefault="00224EF6"/>
    <w:p w:rsidR="00224EF6" w:rsidRDefault="00224EF6" w:rsidP="00224EF6">
      <w:pPr>
        <w:rPr>
          <w:b/>
        </w:rPr>
      </w:pPr>
      <w:r>
        <w:rPr>
          <w:b/>
        </w:rPr>
        <w:t>3) Creating a link on a site</w:t>
      </w:r>
      <w:r w:rsidR="00C1514B">
        <w:rPr>
          <w:b/>
        </w:rPr>
        <w:t>.  See A, B or C below</w:t>
      </w:r>
      <w:r>
        <w:rPr>
          <w:b/>
        </w:rPr>
        <w:t>:</w:t>
      </w:r>
    </w:p>
    <w:p w:rsidR="00224EF6" w:rsidRDefault="00224EF6" w:rsidP="00224EF6">
      <w:pPr>
        <w:rPr>
          <w:b/>
        </w:rPr>
      </w:pPr>
      <w:r>
        <w:rPr>
          <w:b/>
        </w:rPr>
        <w:t xml:space="preserve">       A. Creating a document link to text in a “Green Box”:</w:t>
      </w:r>
    </w:p>
    <w:p w:rsidR="00224EF6" w:rsidRDefault="00224EF6">
      <w:r>
        <w:t xml:space="preserve">Choose a specific school (or the </w:t>
      </w:r>
      <w:proofErr w:type="spellStart"/>
      <w:r>
        <w:t>ohc</w:t>
      </w:r>
      <w:proofErr w:type="spellEnd"/>
      <w:r>
        <w:t xml:space="preserve"> team site) and work consistently with the same school site (or the </w:t>
      </w:r>
      <w:proofErr w:type="spellStart"/>
      <w:r>
        <w:t>ohc</w:t>
      </w:r>
      <w:proofErr w:type="spellEnd"/>
      <w:r>
        <w:t xml:space="preserve"> team site.)</w:t>
      </w:r>
    </w:p>
    <w:p w:rsidR="00224EF6" w:rsidRDefault="00224EF6" w:rsidP="00870A94">
      <w:r>
        <w:t>O</w:t>
      </w:r>
      <w:r w:rsidR="00870A94">
        <w:t>pen two screens/tabs on your computer.</w:t>
      </w:r>
      <w:r w:rsidR="00870A94" w:rsidRPr="00870A94">
        <w:t xml:space="preserve"> </w:t>
      </w:r>
    </w:p>
    <w:p w:rsidR="00224EF6" w:rsidRDefault="00870A94" w:rsidP="00870A94">
      <w:r>
        <w:t>One screen should be open to the Front Page</w:t>
      </w:r>
      <w:r w:rsidR="006B4121">
        <w:t xml:space="preserve"> of your specific school or OHC team site</w:t>
      </w:r>
      <w:r w:rsidR="00224EF6">
        <w:t>. Prepare the editing of the Green Box in this screen by turning on</w:t>
      </w:r>
      <w:r w:rsidR="003E318E">
        <w:t xml:space="preserve"> the</w:t>
      </w:r>
      <w:r>
        <w:t xml:space="preserve"> “</w:t>
      </w:r>
      <w:r w:rsidRPr="0010416A">
        <w:rPr>
          <w:b/>
        </w:rPr>
        <w:t>Turn editing on</w:t>
      </w:r>
      <w:r>
        <w:rPr>
          <w:b/>
        </w:rPr>
        <w:t>”</w:t>
      </w:r>
      <w:r w:rsidR="003E318E">
        <w:rPr>
          <w:b/>
        </w:rPr>
        <w:t xml:space="preserve"> box on upper right, </w:t>
      </w:r>
      <w:r>
        <w:rPr>
          <w:b/>
        </w:rPr>
        <w:t xml:space="preserve">and </w:t>
      </w:r>
      <w:r w:rsidR="003E318E">
        <w:rPr>
          <w:b/>
        </w:rPr>
        <w:t xml:space="preserve">then use the </w:t>
      </w:r>
      <w:r>
        <w:rPr>
          <w:b/>
        </w:rPr>
        <w:t>configuration icon</w:t>
      </w:r>
      <w:r w:rsidR="003E318E">
        <w:rPr>
          <w:b/>
        </w:rPr>
        <w:t xml:space="preserve"> over the Green Box</w:t>
      </w:r>
      <w:r>
        <w:rPr>
          <w:b/>
        </w:rPr>
        <w:t xml:space="preserve"> chosen </w:t>
      </w:r>
      <w:r w:rsidR="003E318E">
        <w:rPr>
          <w:b/>
        </w:rPr>
        <w:t xml:space="preserve">to edit </w:t>
      </w:r>
      <w:r>
        <w:rPr>
          <w:b/>
        </w:rPr>
        <w:t>so you are in the editing phase of the text</w:t>
      </w:r>
      <w:r w:rsidR="003E318E">
        <w:rPr>
          <w:b/>
        </w:rPr>
        <w:t xml:space="preserve"> of that Green Box</w:t>
      </w:r>
      <w:r w:rsidRPr="0010416A">
        <w:rPr>
          <w:b/>
        </w:rPr>
        <w:t>.</w:t>
      </w:r>
      <w:r>
        <w:t xml:space="preserve">  </w:t>
      </w:r>
    </w:p>
    <w:p w:rsidR="003E318E" w:rsidRDefault="00224EF6" w:rsidP="00870A94">
      <w:r>
        <w:t>The second</w:t>
      </w:r>
      <w:r w:rsidR="00870A94">
        <w:t xml:space="preserve"> screen should be open to the Site Files </w:t>
      </w:r>
      <w:r w:rsidR="006B4121">
        <w:t>for that same school</w:t>
      </w:r>
      <w:r w:rsidR="003E318E">
        <w:t xml:space="preserve"> or team site</w:t>
      </w:r>
      <w:r w:rsidR="006B4121">
        <w:t xml:space="preserve"> </w:t>
      </w:r>
      <w:r w:rsidR="00870A94">
        <w:t xml:space="preserve">(and inside the specific folder, if needed) where you see the title of your document listed. </w:t>
      </w:r>
      <w:r w:rsidR="006B4121">
        <w:t>Be sure to not mix up things so that you have tabs/screens open for</w:t>
      </w:r>
      <w:r w:rsidR="00607BF5">
        <w:t xml:space="preserve"> different schools/team site.  IE:</w:t>
      </w:r>
      <w:r w:rsidR="003E318E">
        <w:t xml:space="preserve"> don’t open up Site Files on Tufts site to link to BUSM page.  That will cause problems later on.</w:t>
      </w:r>
    </w:p>
    <w:p w:rsidR="00870A94" w:rsidRDefault="00870A94" w:rsidP="00870A94">
      <w:r>
        <w:t>Then follow the two steps in order below:</w:t>
      </w:r>
    </w:p>
    <w:p w:rsidR="00870A94" w:rsidRDefault="00870A94" w:rsidP="00870A94">
      <w:r>
        <w:t>First:</w:t>
      </w:r>
    </w:p>
    <w:p w:rsidR="00870A94" w:rsidRDefault="00870A94" w:rsidP="00870A94">
      <w:r>
        <w:t xml:space="preserve"> Go to your</w:t>
      </w:r>
      <w:r w:rsidR="00043B00">
        <w:t xml:space="preserve"> screen</w:t>
      </w:r>
      <w:r>
        <w:t xml:space="preserve"> that is open </w:t>
      </w:r>
      <w:r w:rsidR="00043B00">
        <w:t>to Site Files</w:t>
      </w:r>
      <w:r>
        <w:t>.  Highlight your title of your document and right click on it.  Choose “Copy link location”.</w:t>
      </w:r>
    </w:p>
    <w:p w:rsidR="00870A94" w:rsidRDefault="00870A94" w:rsidP="00870A94">
      <w:r>
        <w:t>Second:</w:t>
      </w:r>
    </w:p>
    <w:p w:rsidR="00870A94" w:rsidRDefault="00870A94" w:rsidP="00870A94">
      <w:r>
        <w:t>Go</w:t>
      </w:r>
      <w:r w:rsidR="00043B00">
        <w:t xml:space="preserve"> to your screen</w:t>
      </w:r>
      <w:r>
        <w:t xml:space="preserve"> that has been opened already in the “editing” function of the Green Box and where you are already opened</w:t>
      </w:r>
      <w:r w:rsidR="00043B00">
        <w:t xml:space="preserve"> the</w:t>
      </w:r>
      <w:r>
        <w:t xml:space="preserve"> </w:t>
      </w:r>
      <w:r w:rsidR="00043B00">
        <w:t>text box.  H</w:t>
      </w:r>
      <w:r>
        <w:t>ighlight the text you want to make into a link and click on the “insert web link” icon (loo</w:t>
      </w:r>
      <w:r w:rsidR="003E318E">
        <w:t>ks like a sideways figure eight</w:t>
      </w:r>
      <w:r>
        <w:t xml:space="preserve">) in the grey panel.  You will see a URL box that has blue highlighted text.  </w:t>
      </w:r>
      <w:r w:rsidRPr="00C87497">
        <w:rPr>
          <w:b/>
        </w:rPr>
        <w:t>Hover your mouse</w:t>
      </w:r>
      <w:r w:rsidRPr="00C95CF6">
        <w:rPr>
          <w:b/>
          <w:u w:val="single"/>
        </w:rPr>
        <w:t xml:space="preserve"> over </w:t>
      </w:r>
      <w:r w:rsidRPr="00C87497">
        <w:rPr>
          <w:b/>
        </w:rPr>
        <w:t>the blue text (not next to text)</w:t>
      </w:r>
      <w:r w:rsidR="00C95CF6">
        <w:rPr>
          <w:b/>
        </w:rPr>
        <w:t xml:space="preserve"> then</w:t>
      </w:r>
      <w:r w:rsidRPr="00C87497">
        <w:rPr>
          <w:b/>
        </w:rPr>
        <w:t xml:space="preserve"> right click and </w:t>
      </w:r>
      <w:r w:rsidRPr="00C87497">
        <w:rPr>
          <w:b/>
        </w:rPr>
        <w:lastRenderedPageBreak/>
        <w:t>choose paste.</w:t>
      </w:r>
      <w:r w:rsidR="00E53495">
        <w:t xml:space="preserve">  </w:t>
      </w:r>
      <w:r w:rsidR="00E53495">
        <w:rPr>
          <w:b/>
        </w:rPr>
        <w:t>Your box will then display the link copied from Site Files</w:t>
      </w:r>
      <w:r w:rsidR="00E53495">
        <w:t xml:space="preserve">  Next go to </w:t>
      </w:r>
      <w:r>
        <w:t xml:space="preserve">box </w:t>
      </w:r>
      <w:r w:rsidR="00E53495">
        <w:t xml:space="preserve">underneath </w:t>
      </w:r>
      <w:r>
        <w:t xml:space="preserve">called “title” and type in a title.  Click “OK” at bottom of this.  Click “Save changes” at bottom of screen with editing green box text.  Finally, and importantly: Choose “Turn editing off” button upper right of Front page so that editing function is </w:t>
      </w:r>
      <w:r w:rsidRPr="00AA62ED">
        <w:rPr>
          <w:b/>
        </w:rPr>
        <w:t>off</w:t>
      </w:r>
      <w:r>
        <w:t>.</w:t>
      </w:r>
    </w:p>
    <w:p w:rsidR="00E53495" w:rsidRDefault="00E53495" w:rsidP="00870A94">
      <w:r>
        <w:t>Close your Site File screen.   (Very important step because you cannot test the new link with both screens open.)</w:t>
      </w:r>
    </w:p>
    <w:p w:rsidR="00870A94" w:rsidRDefault="00E53495" w:rsidP="00870A94">
      <w:r>
        <w:t xml:space="preserve">Last step:   Test your new link. </w:t>
      </w:r>
      <w:r w:rsidR="00870A94">
        <w:t xml:space="preserve"> This </w:t>
      </w:r>
      <w:r w:rsidR="00043B00">
        <w:t>is an important step as sometimes the link does not “take” or an error might have been made.</w:t>
      </w:r>
    </w:p>
    <w:p w:rsidR="006D2A6A" w:rsidRDefault="006D2A6A"/>
    <w:p w:rsidR="00870A94" w:rsidRDefault="00AD5419">
      <w:pPr>
        <w:rPr>
          <w:b/>
        </w:rPr>
      </w:pPr>
      <w:r>
        <w:rPr>
          <w:b/>
        </w:rPr>
        <w:t>B. Creating</w:t>
      </w:r>
      <w:r w:rsidR="00870A94" w:rsidRPr="00870A94">
        <w:rPr>
          <w:b/>
        </w:rPr>
        <w:t xml:space="preserve"> </w:t>
      </w:r>
      <w:r w:rsidR="00C95CF6">
        <w:rPr>
          <w:b/>
        </w:rPr>
        <w:t xml:space="preserve">document </w:t>
      </w:r>
      <w:r w:rsidR="00870A94" w:rsidRPr="00870A94">
        <w:rPr>
          <w:b/>
        </w:rPr>
        <w:t xml:space="preserve">links in the body of a page on the website. (Ex: within </w:t>
      </w:r>
      <w:r w:rsidR="00043B00">
        <w:rPr>
          <w:b/>
        </w:rPr>
        <w:t>an opened Web</w:t>
      </w:r>
      <w:r w:rsidR="00870A94" w:rsidRPr="00870A94">
        <w:rPr>
          <w:b/>
        </w:rPr>
        <w:t xml:space="preserve"> Resources page</w:t>
      </w:r>
      <w:r w:rsidR="00C1514B">
        <w:rPr>
          <w:b/>
        </w:rPr>
        <w:t xml:space="preserve"> or in the Index of Readings, or any other section</w:t>
      </w:r>
      <w:r w:rsidR="00870A94" w:rsidRPr="00870A94">
        <w:rPr>
          <w:b/>
        </w:rPr>
        <w:t>.)</w:t>
      </w:r>
    </w:p>
    <w:p w:rsidR="00043B00" w:rsidRPr="00043B00" w:rsidRDefault="00043B00">
      <w:r w:rsidRPr="00043B00">
        <w:t>If you are connecting to a new site file first upload the file to the Site Files. (See #1 above)</w:t>
      </w:r>
    </w:p>
    <w:p w:rsidR="00224EF6" w:rsidRDefault="00043B00">
      <w:r>
        <w:t>Open two screens/tabs on your computer.</w:t>
      </w:r>
      <w:r w:rsidRPr="00870A94">
        <w:t xml:space="preserve"> </w:t>
      </w:r>
    </w:p>
    <w:p w:rsidR="00224EF6" w:rsidRDefault="00043B00">
      <w:r>
        <w:t xml:space="preserve">One screen should be open to the page of the text which needs a link.  </w:t>
      </w:r>
    </w:p>
    <w:p w:rsidR="006B4121" w:rsidRDefault="00224EF6">
      <w:r>
        <w:t>The second</w:t>
      </w:r>
      <w:r w:rsidR="006B4121">
        <w:t xml:space="preserve"> screen</w:t>
      </w:r>
      <w:r w:rsidR="00043B00">
        <w:t xml:space="preserve"> should be open to</w:t>
      </w:r>
      <w:r w:rsidR="006B4121">
        <w:t xml:space="preserve"> the document name in the</w:t>
      </w:r>
      <w:r w:rsidR="006B4121" w:rsidRPr="006B4121">
        <w:rPr>
          <w:b/>
        </w:rPr>
        <w:t xml:space="preserve"> </w:t>
      </w:r>
      <w:r w:rsidR="00043B00" w:rsidRPr="006B4121">
        <w:rPr>
          <w:b/>
        </w:rPr>
        <w:t>Site Files</w:t>
      </w:r>
      <w:r w:rsidR="006B4121">
        <w:rPr>
          <w:b/>
        </w:rPr>
        <w:t xml:space="preserve"> of the same school or OHC team website </w:t>
      </w:r>
      <w:r w:rsidR="006B4121" w:rsidRPr="006B4121">
        <w:rPr>
          <w:b/>
        </w:rPr>
        <w:t>you are editing</w:t>
      </w:r>
      <w:r w:rsidR="006B4121">
        <w:rPr>
          <w:b/>
        </w:rPr>
        <w:t xml:space="preserve">. </w:t>
      </w:r>
      <w:r w:rsidR="006B4121">
        <w:t xml:space="preserve"> If you mix up schools and site files when opening two screens</w:t>
      </w:r>
      <w:r w:rsidR="0060301E">
        <w:t xml:space="preserve"> problems can happen later on for users.</w:t>
      </w:r>
      <w:r w:rsidR="006B4121">
        <w:t xml:space="preserve">  IE: don’t open up Site Files on Tufts site to link to BUSM site, and etc.</w:t>
      </w:r>
      <w:r w:rsidR="00043B00">
        <w:t xml:space="preserve"> </w:t>
      </w:r>
    </w:p>
    <w:p w:rsidR="00043B00" w:rsidRPr="00043B00" w:rsidRDefault="00043B00">
      <w:r>
        <w:t>Then follow the two steps in order below:</w:t>
      </w:r>
    </w:p>
    <w:p w:rsidR="00AA62ED" w:rsidRDefault="0010416A" w:rsidP="00AA62ED">
      <w:r>
        <w:t>First</w:t>
      </w:r>
      <w:r w:rsidR="00AA62ED">
        <w:t>:</w:t>
      </w:r>
    </w:p>
    <w:p w:rsidR="00043B00" w:rsidRDefault="00043B00" w:rsidP="00043B00">
      <w:r>
        <w:t>Go to your screen that is open to Site Files.  Highlight your title of your document and right click on it.  Choose “Copy link location”.</w:t>
      </w:r>
    </w:p>
    <w:p w:rsidR="003F2734" w:rsidRDefault="003F2734" w:rsidP="00AA62ED">
      <w:r>
        <w:t>Second:</w:t>
      </w:r>
    </w:p>
    <w:p w:rsidR="00AD5419" w:rsidRDefault="00AA62ED">
      <w:r>
        <w:t>Go</w:t>
      </w:r>
      <w:r w:rsidR="00043B00">
        <w:t xml:space="preserve"> to your screen that contains text you want to link to</w:t>
      </w:r>
      <w:r w:rsidR="00AD5419">
        <w:t xml:space="preserve">.  </w:t>
      </w:r>
    </w:p>
    <w:p w:rsidR="00AD5419" w:rsidRDefault="00AD5419">
      <w:r>
        <w:t>Click “Update this Resource” tab on upper right of screen which will bring you to an editing page.</w:t>
      </w:r>
    </w:p>
    <w:p w:rsidR="00C95CF6" w:rsidRDefault="00AD5419">
      <w:r>
        <w:t>H</w:t>
      </w:r>
      <w:r w:rsidR="0010416A">
        <w:t>ighlight the text you want</w:t>
      </w:r>
      <w:r w:rsidR="00C95CF6">
        <w:t>/add the text you want then highlight it.</w:t>
      </w:r>
      <w:r w:rsidR="0060301E" w:rsidRPr="0060301E">
        <w:t xml:space="preserve"> </w:t>
      </w:r>
      <w:r w:rsidR="0060301E">
        <w:t xml:space="preserve"> Don’t change any active links there unless you want to as edit them altogether as changing text for active links will disable them, and you will have to redo them.</w:t>
      </w:r>
    </w:p>
    <w:p w:rsidR="0010416A" w:rsidRDefault="00C95CF6">
      <w:r>
        <w:t>C</w:t>
      </w:r>
      <w:r w:rsidR="0010416A">
        <w:t>lick on the “insert web link” icon (looks like a sideways figure eight!) in the grey panel.  You will see a URL box that has blue highlighte</w:t>
      </w:r>
      <w:r w:rsidR="00C87497">
        <w:t xml:space="preserve">d text.  </w:t>
      </w:r>
      <w:r w:rsidR="0010416A" w:rsidRPr="00C87497">
        <w:rPr>
          <w:b/>
        </w:rPr>
        <w:t>Ho</w:t>
      </w:r>
      <w:r w:rsidR="00C87497" w:rsidRPr="00C87497">
        <w:rPr>
          <w:b/>
        </w:rPr>
        <w:t>ver</w:t>
      </w:r>
      <w:r w:rsidR="0010416A" w:rsidRPr="00C87497">
        <w:rPr>
          <w:b/>
        </w:rPr>
        <w:t xml:space="preserve"> your mouse </w:t>
      </w:r>
      <w:r w:rsidR="0010416A" w:rsidRPr="00C95CF6">
        <w:rPr>
          <w:b/>
          <w:u w:val="single"/>
        </w:rPr>
        <w:t>over</w:t>
      </w:r>
      <w:r w:rsidR="0010416A" w:rsidRPr="00C87497">
        <w:rPr>
          <w:b/>
        </w:rPr>
        <w:t xml:space="preserve"> the blue text (not next to text)</w:t>
      </w:r>
      <w:r>
        <w:rPr>
          <w:b/>
        </w:rPr>
        <w:t xml:space="preserve"> then</w:t>
      </w:r>
      <w:r w:rsidR="0010416A" w:rsidRPr="00C87497">
        <w:rPr>
          <w:b/>
        </w:rPr>
        <w:t xml:space="preserve"> right click and choose paste.</w:t>
      </w:r>
      <w:r w:rsidR="00E53495">
        <w:rPr>
          <w:b/>
        </w:rPr>
        <w:t xml:space="preserve"> Your box will then display the link copied from Site Files.</w:t>
      </w:r>
      <w:r w:rsidR="00E53495">
        <w:t xml:space="preserve">  Next go to the </w:t>
      </w:r>
      <w:r w:rsidR="00C87497">
        <w:t xml:space="preserve">box </w:t>
      </w:r>
      <w:r w:rsidR="00E53495">
        <w:t xml:space="preserve">underneath </w:t>
      </w:r>
      <w:r w:rsidR="00C87497">
        <w:t>called “title”</w:t>
      </w:r>
      <w:r w:rsidR="0010416A">
        <w:t xml:space="preserve"> and type in a title.</w:t>
      </w:r>
      <w:r w:rsidR="00AA62ED">
        <w:t xml:space="preserve">  Click “OK”</w:t>
      </w:r>
      <w:r w:rsidR="00C87497">
        <w:t xml:space="preserve"> at bottom of this</w:t>
      </w:r>
      <w:r w:rsidR="00AD5419">
        <w:t>.   Click “Save and Display</w:t>
      </w:r>
      <w:r w:rsidR="00AA62ED">
        <w:t>” at bottom of screen</w:t>
      </w:r>
      <w:r w:rsidR="00AD5419">
        <w:t xml:space="preserve"> to return to the non-editing version of your page.</w:t>
      </w:r>
      <w:r w:rsidR="00AA62ED">
        <w:t xml:space="preserve"> </w:t>
      </w:r>
    </w:p>
    <w:p w:rsidR="00AD5419" w:rsidRDefault="00AD5419">
      <w:r>
        <w:t xml:space="preserve">Close your Site File screen.   </w:t>
      </w:r>
      <w:r w:rsidR="00E53495">
        <w:t>(</w:t>
      </w:r>
      <w:r>
        <w:t xml:space="preserve">Very </w:t>
      </w:r>
      <w:r w:rsidR="00E53495">
        <w:t>important step because y</w:t>
      </w:r>
      <w:r>
        <w:t>ou cannot test the new link with both screens open.</w:t>
      </w:r>
      <w:r w:rsidR="00E53495">
        <w:t>)</w:t>
      </w:r>
    </w:p>
    <w:p w:rsidR="00AD5419" w:rsidRDefault="00AD5419" w:rsidP="00AD5419">
      <w:r>
        <w:lastRenderedPageBreak/>
        <w:t>Last step:   Check that the link is working properly!   This is an important step as sometimes the link does not “take” or an error might have been made.</w:t>
      </w:r>
    </w:p>
    <w:p w:rsidR="00AD5419" w:rsidRDefault="00AD5419" w:rsidP="00AD5419"/>
    <w:p w:rsidR="00AD5419" w:rsidRDefault="00AD5419" w:rsidP="00AD5419">
      <w:pPr>
        <w:rPr>
          <w:b/>
        </w:rPr>
      </w:pPr>
      <w:r>
        <w:rPr>
          <w:b/>
        </w:rPr>
        <w:t>C.  Linking text to an outside web address. (Ex: linking text</w:t>
      </w:r>
      <w:r w:rsidR="002C3E3C">
        <w:rPr>
          <w:b/>
        </w:rPr>
        <w:t xml:space="preserve"> of MDSC</w:t>
      </w:r>
      <w:r>
        <w:rPr>
          <w:b/>
        </w:rPr>
        <w:t xml:space="preserve"> to </w:t>
      </w:r>
      <w:hyperlink r:id="rId4" w:history="1">
        <w:r w:rsidRPr="006C4011">
          <w:rPr>
            <w:rStyle w:val="Hyperlink"/>
            <w:b/>
          </w:rPr>
          <w:t>www.mdsc.org</w:t>
        </w:r>
      </w:hyperlink>
      <w:proofErr w:type="gramStart"/>
      <w:r>
        <w:rPr>
          <w:b/>
        </w:rPr>
        <w:t xml:space="preserve"> </w:t>
      </w:r>
      <w:proofErr w:type="gramEnd"/>
      <w:r>
        <w:rPr>
          <w:b/>
        </w:rPr>
        <w:t xml:space="preserve"> )</w:t>
      </w:r>
    </w:p>
    <w:p w:rsidR="00AD5419" w:rsidRDefault="00AD5419" w:rsidP="00AD5419">
      <w:r>
        <w:t>Open two tabs/screens</w:t>
      </w:r>
      <w:r w:rsidR="002C3E3C">
        <w:t xml:space="preserve"> on your computer</w:t>
      </w:r>
      <w:r>
        <w:t>.  One to your text</w:t>
      </w:r>
      <w:r w:rsidR="002C3E3C">
        <w:t xml:space="preserve"> on the website with </w:t>
      </w:r>
      <w:r w:rsidR="00D91F3C">
        <w:t>the editing function on.  (You can link text in</w:t>
      </w:r>
      <w:r w:rsidR="002C3E3C">
        <w:t xml:space="preserve"> a green box, or in the body of a page on the website for ex: inside Web Resources page</w:t>
      </w:r>
      <w:r w:rsidR="00D91F3C">
        <w:t xml:space="preserve"> but be sure to use the right editing instructions above</w:t>
      </w:r>
      <w:r w:rsidR="002C3E3C">
        <w:t>.</w:t>
      </w:r>
      <w:r w:rsidR="00D91F3C">
        <w:t>)</w:t>
      </w:r>
      <w:r w:rsidR="002C3E3C">
        <w:t xml:space="preserve">  </w:t>
      </w:r>
      <w:r w:rsidR="00224EF6">
        <w:t xml:space="preserve"> Open a second tab or screen</w:t>
      </w:r>
      <w:r w:rsidR="002C3E3C">
        <w:t xml:space="preserve"> on your computer to the website URL you want to link to.</w:t>
      </w:r>
    </w:p>
    <w:p w:rsidR="002C3E3C" w:rsidRDefault="002C3E3C" w:rsidP="00AD5419">
      <w:r>
        <w:t>Follow these directions:</w:t>
      </w:r>
    </w:p>
    <w:p w:rsidR="002C3E3C" w:rsidRDefault="00D91F3C" w:rsidP="00AD5419">
      <w:r>
        <w:t xml:space="preserve">Highlight the URL/web link </w:t>
      </w:r>
      <w:r w:rsidR="002C3E3C">
        <w:t>you want to link to.</w:t>
      </w:r>
    </w:p>
    <w:p w:rsidR="002C3E3C" w:rsidRDefault="002C3E3C" w:rsidP="00AD5419">
      <w:r>
        <w:t>Go to the screen wi</w:t>
      </w:r>
      <w:r w:rsidR="00E53495">
        <w:t>th the text you want to link to, open to</w:t>
      </w:r>
      <w:r w:rsidR="00224EF6">
        <w:t xml:space="preserve"> the</w:t>
      </w:r>
      <w:r w:rsidR="00E53495">
        <w:t xml:space="preserve"> editing function.</w:t>
      </w:r>
    </w:p>
    <w:p w:rsidR="002C3E3C" w:rsidRDefault="002C3E3C" w:rsidP="002C3E3C">
      <w:r>
        <w:t>Highlight the text you want to make into a link and click on the “insert web link” icon (loo</w:t>
      </w:r>
      <w:r w:rsidR="00D91F3C">
        <w:t>ks like a sideways figure eight</w:t>
      </w:r>
      <w:r>
        <w:t xml:space="preserve">) in the grey panel.  You will see a URL box that has blue highlighted text.  </w:t>
      </w:r>
      <w:r w:rsidRPr="00C87497">
        <w:rPr>
          <w:b/>
        </w:rPr>
        <w:t xml:space="preserve">Hover your mouse </w:t>
      </w:r>
      <w:r w:rsidRPr="00C95CF6">
        <w:rPr>
          <w:b/>
          <w:u w:val="single"/>
        </w:rPr>
        <w:t>over</w:t>
      </w:r>
      <w:r w:rsidRPr="00C87497">
        <w:rPr>
          <w:b/>
        </w:rPr>
        <w:t xml:space="preserve"> the blue text (not next to text) </w:t>
      </w:r>
      <w:r w:rsidR="00E53495">
        <w:rPr>
          <w:b/>
        </w:rPr>
        <w:t xml:space="preserve">then </w:t>
      </w:r>
      <w:r w:rsidRPr="00C87497">
        <w:rPr>
          <w:b/>
        </w:rPr>
        <w:t>right click and choose paste.</w:t>
      </w:r>
      <w:r>
        <w:t xml:space="preserve">  </w:t>
      </w:r>
      <w:r w:rsidR="00E53495">
        <w:t xml:space="preserve">Your box will display the URL web link.  </w:t>
      </w:r>
      <w:r>
        <w:t xml:space="preserve">Go to next box called “title” and type in a title.  Click “OK” at bottom of this.   Click “Save and Display” at bottom of screen to return to the non-editing version of your page. </w:t>
      </w:r>
    </w:p>
    <w:p w:rsidR="002C3E3C" w:rsidRDefault="002C3E3C" w:rsidP="002C3E3C">
      <w:r>
        <w:t xml:space="preserve">Be sure to finally </w:t>
      </w:r>
      <w:r w:rsidR="00E53495">
        <w:t>“</w:t>
      </w:r>
      <w:r>
        <w:t>Turn off Editing</w:t>
      </w:r>
      <w:r w:rsidR="00E53495">
        <w:t>”</w:t>
      </w:r>
      <w:r>
        <w:t xml:space="preserve"> on the front page if you are linking to text in a green box.</w:t>
      </w:r>
    </w:p>
    <w:p w:rsidR="002C3E3C" w:rsidRDefault="002C3E3C" w:rsidP="002C3E3C">
      <w:r>
        <w:t xml:space="preserve">Last step:   Close your original URL screen first.  Then test your new link. </w:t>
      </w:r>
    </w:p>
    <w:p w:rsidR="002C3E3C" w:rsidRPr="00AD5419" w:rsidRDefault="002C3E3C" w:rsidP="00AD5419"/>
    <w:p w:rsidR="006D2A6A" w:rsidRPr="006D2A6A" w:rsidRDefault="006D2A6A"/>
    <w:p w:rsidR="00645A9B" w:rsidRDefault="00645A9B"/>
    <w:sectPr w:rsidR="0064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9B"/>
    <w:rsid w:val="00043B00"/>
    <w:rsid w:val="0010416A"/>
    <w:rsid w:val="001304C6"/>
    <w:rsid w:val="00146894"/>
    <w:rsid w:val="00224EF6"/>
    <w:rsid w:val="002C3E3C"/>
    <w:rsid w:val="003E318E"/>
    <w:rsid w:val="003F2734"/>
    <w:rsid w:val="0060301E"/>
    <w:rsid w:val="00607BF5"/>
    <w:rsid w:val="00645A9B"/>
    <w:rsid w:val="0067780B"/>
    <w:rsid w:val="0068553E"/>
    <w:rsid w:val="006B4121"/>
    <w:rsid w:val="006D2A6A"/>
    <w:rsid w:val="007C598C"/>
    <w:rsid w:val="00837480"/>
    <w:rsid w:val="00870A94"/>
    <w:rsid w:val="00A15329"/>
    <w:rsid w:val="00AA62ED"/>
    <w:rsid w:val="00AD5419"/>
    <w:rsid w:val="00C1514B"/>
    <w:rsid w:val="00C27563"/>
    <w:rsid w:val="00C87497"/>
    <w:rsid w:val="00C95CF6"/>
    <w:rsid w:val="00D91F3C"/>
    <w:rsid w:val="00E53495"/>
    <w:rsid w:val="00F3378B"/>
    <w:rsid w:val="00F6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93B84-969A-42E7-BDC3-237B063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14</cp:revision>
  <dcterms:created xsi:type="dcterms:W3CDTF">2015-04-08T15:44:00Z</dcterms:created>
  <dcterms:modified xsi:type="dcterms:W3CDTF">2015-08-28T20:10:00Z</dcterms:modified>
</cp:coreProperties>
</file>